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SyraxCF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21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“SyraxCF”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http://SyraxCF.sportmanager-app.com/TerminosYCondicionesApp.pdf),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